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58" w:rsidRDefault="00937758" w:rsidP="00937758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Расписание занятий внеурочной д</w:t>
      </w:r>
      <w:r w:rsidR="00236307">
        <w:rPr>
          <w:rFonts w:eastAsia="Calibri"/>
          <w:b/>
          <w:sz w:val="28"/>
          <w:szCs w:val="28"/>
          <w:lang w:eastAsia="en-US"/>
        </w:rPr>
        <w:t>еятельности 5,6, 7, 8</w:t>
      </w:r>
      <w:r w:rsidR="00FE1BE3">
        <w:rPr>
          <w:rFonts w:eastAsia="Calibri"/>
          <w:b/>
          <w:sz w:val="28"/>
          <w:szCs w:val="28"/>
          <w:lang w:eastAsia="en-US"/>
        </w:rPr>
        <w:t xml:space="preserve"> - 10 классов на 10.11</w:t>
      </w:r>
      <w:r w:rsidR="00236307">
        <w:rPr>
          <w:rFonts w:eastAsia="Calibri"/>
          <w:b/>
          <w:sz w:val="28"/>
          <w:szCs w:val="28"/>
          <w:lang w:eastAsia="en-US"/>
        </w:rPr>
        <w:t>.2021(среда)</w:t>
      </w:r>
    </w:p>
    <w:tbl>
      <w:tblPr>
        <w:tblStyle w:val="a3"/>
        <w:tblW w:w="14550" w:type="dxa"/>
        <w:jc w:val="center"/>
        <w:tblLayout w:type="fixed"/>
        <w:tblLook w:val="04A0"/>
      </w:tblPr>
      <w:tblGrid>
        <w:gridCol w:w="991"/>
        <w:gridCol w:w="992"/>
        <w:gridCol w:w="2840"/>
        <w:gridCol w:w="2125"/>
        <w:gridCol w:w="2693"/>
        <w:gridCol w:w="3111"/>
        <w:gridCol w:w="1798"/>
      </w:tblGrid>
      <w:tr w:rsidR="00937758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предмет, учитель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урока </w:t>
            </w:r>
          </w:p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(занятие)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ресурс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58" w:rsidRDefault="0093775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домашнее задание</w:t>
            </w:r>
          </w:p>
        </w:tc>
      </w:tr>
      <w:tr w:rsidR="00024DCC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CC" w:rsidRDefault="00236307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CC" w:rsidRDefault="00024DCC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14.40 - 15.10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CC" w:rsidRPr="00236307" w:rsidRDefault="00024DCC">
            <w:pPr>
              <w:suppressAutoHyphens w:val="0"/>
              <w:jc w:val="center"/>
              <w:rPr>
                <w:b/>
                <w:lang w:eastAsia="en-US"/>
              </w:rPr>
            </w:pPr>
            <w:r w:rsidRPr="00236307">
              <w:rPr>
                <w:b/>
                <w:lang w:eastAsia="en-US"/>
              </w:rPr>
              <w:t>«</w:t>
            </w:r>
            <w:r w:rsidR="00236307" w:rsidRPr="00236307">
              <w:rPr>
                <w:b/>
              </w:rPr>
              <w:t>Секреты родного языка</w:t>
            </w:r>
            <w:r w:rsidRPr="00236307">
              <w:rPr>
                <w:b/>
                <w:lang w:eastAsia="en-US"/>
              </w:rPr>
              <w:t>»,</w:t>
            </w:r>
          </w:p>
          <w:p w:rsidR="00024DCC" w:rsidRDefault="00236307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Киргизова</w:t>
            </w:r>
            <w:proofErr w:type="spellEnd"/>
            <w:r>
              <w:rPr>
                <w:lang w:eastAsia="en-US"/>
              </w:rPr>
              <w:t xml:space="preserve"> Лариса Ивановна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C" w:rsidRDefault="00844E26">
            <w:pPr>
              <w:suppressAutoHyphens w:val="0"/>
              <w:jc w:val="center"/>
              <w:rPr>
                <w:lang w:eastAsia="en-US"/>
              </w:rPr>
            </w:pPr>
            <w:r w:rsidRPr="00844E26">
              <w:rPr>
                <w:lang w:eastAsia="en-US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C" w:rsidRPr="000A65D7" w:rsidRDefault="00844E26" w:rsidP="00DC0938">
            <w:r w:rsidRPr="00844E26">
              <w:t>Пословицы и поговорки чувашского народа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C" w:rsidRPr="000A65D7" w:rsidRDefault="001B6923" w:rsidP="00236307">
            <w:hyperlink r:id="rId4" w:tgtFrame="_blank" w:history="1">
              <w:proofErr w:type="spellStart"/>
              <w:r w:rsidR="00844E26" w:rsidRPr="00844E26">
                <w:rPr>
                  <w:rFonts w:ascii="Arial" w:eastAsia="Calibri" w:hAnsi="Arial" w:cs="Arial"/>
                  <w:b/>
                  <w:bCs/>
                  <w:color w:val="5B9BD5"/>
                  <w:sz w:val="21"/>
                  <w:szCs w:val="21"/>
                  <w:u w:val="single"/>
                  <w:shd w:val="clear" w:color="auto" w:fill="FBFBFB"/>
                  <w:lang w:eastAsia="en-US"/>
                </w:rPr>
                <w:t>myshared.ru</w:t>
              </w:r>
              <w:proofErr w:type="spellEnd"/>
              <w:r w:rsidR="00844E26" w:rsidRPr="00844E26">
                <w:rPr>
                  <w:rFonts w:ascii="Verdana" w:eastAsia="Calibri" w:hAnsi="Verdana" w:cs="Arial"/>
                  <w:color w:val="5B9BD5"/>
                  <w:sz w:val="21"/>
                  <w:szCs w:val="21"/>
                  <w:shd w:val="clear" w:color="auto" w:fill="FBFBFB"/>
                  <w:lang w:eastAsia="en-US"/>
                </w:rPr>
                <w:t>›</w:t>
              </w:r>
              <w:proofErr w:type="spellStart"/>
              <w:r w:rsidR="00844E26" w:rsidRPr="00844E26">
                <w:rPr>
                  <w:rFonts w:ascii="Arial" w:eastAsia="Calibri" w:hAnsi="Arial" w:cs="Arial"/>
                  <w:color w:val="5B9BD5"/>
                  <w:sz w:val="21"/>
                  <w:szCs w:val="21"/>
                  <w:u w:val="single"/>
                  <w:shd w:val="clear" w:color="auto" w:fill="FBFBFB"/>
                  <w:lang w:eastAsia="en-US"/>
                </w:rPr>
                <w:t>slide</w:t>
              </w:r>
              <w:proofErr w:type="spellEnd"/>
              <w:r w:rsidR="00844E26" w:rsidRPr="00844E26">
                <w:rPr>
                  <w:rFonts w:ascii="Arial" w:eastAsia="Calibri" w:hAnsi="Arial" w:cs="Arial"/>
                  <w:color w:val="5B9BD5"/>
                  <w:sz w:val="21"/>
                  <w:szCs w:val="21"/>
                  <w:u w:val="single"/>
                  <w:shd w:val="clear" w:color="auto" w:fill="FBFBFB"/>
                  <w:lang w:eastAsia="en-US"/>
                </w:rPr>
                <w:t>/566996/</w:t>
              </w:r>
            </w:hyperlink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CC" w:rsidRDefault="00024DCC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  <w:tr w:rsidR="00CF5735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35" w:rsidRDefault="00236307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35" w:rsidRDefault="00CF57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15.20 - 15.50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35" w:rsidRPr="00937758" w:rsidRDefault="00CF5735">
            <w:pPr>
              <w:suppressAutoHyphens w:val="0"/>
              <w:jc w:val="center"/>
              <w:rPr>
                <w:b/>
                <w:lang w:eastAsia="en-US"/>
              </w:rPr>
            </w:pPr>
            <w:r w:rsidRPr="00236307">
              <w:rPr>
                <w:b/>
                <w:lang w:eastAsia="en-US"/>
              </w:rPr>
              <w:t>«</w:t>
            </w:r>
            <w:r w:rsidR="00236307" w:rsidRPr="00236307">
              <w:rPr>
                <w:b/>
              </w:rPr>
              <w:t>Секреты родного языка</w:t>
            </w:r>
            <w:r w:rsidRPr="00236307">
              <w:rPr>
                <w:b/>
                <w:lang w:eastAsia="en-US"/>
              </w:rPr>
              <w:t>»</w:t>
            </w:r>
            <w:r w:rsidRPr="00937758">
              <w:rPr>
                <w:b/>
                <w:lang w:eastAsia="en-US"/>
              </w:rPr>
              <w:t>,</w:t>
            </w:r>
          </w:p>
          <w:p w:rsidR="00CF5735" w:rsidRDefault="00236307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Киргизова</w:t>
            </w:r>
            <w:proofErr w:type="spellEnd"/>
            <w:r>
              <w:rPr>
                <w:lang w:eastAsia="en-US"/>
              </w:rPr>
              <w:t xml:space="preserve"> Лариса Ивановна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35" w:rsidRDefault="00844E26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35" w:rsidRPr="00F7002D" w:rsidRDefault="00844E26" w:rsidP="007C22E4">
            <w:r w:rsidRPr="00844E26">
              <w:t>Пословицы и поговорки чувашского народа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35" w:rsidRDefault="00844E26" w:rsidP="007C22E4">
            <w:r w:rsidRPr="00844E26">
              <w:t>учебник-хрестоматия чувашского языка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35" w:rsidRDefault="00CF5735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  <w:tr w:rsidR="002330F5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5" w:rsidRDefault="002330F5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5" w:rsidRDefault="002330F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14.40 - 15.10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5" w:rsidRPr="00236307" w:rsidRDefault="002330F5">
            <w:pPr>
              <w:suppressAutoHyphens w:val="0"/>
              <w:jc w:val="center"/>
              <w:rPr>
                <w:b/>
                <w:lang w:eastAsia="en-US"/>
              </w:rPr>
            </w:pPr>
            <w:r w:rsidRPr="00236307">
              <w:rPr>
                <w:b/>
                <w:lang w:eastAsia="en-US"/>
              </w:rPr>
              <w:t>«</w:t>
            </w:r>
            <w:r w:rsidRPr="00236307">
              <w:rPr>
                <w:b/>
              </w:rPr>
              <w:t>Читательская грамотность</w:t>
            </w:r>
            <w:r w:rsidRPr="00236307">
              <w:rPr>
                <w:b/>
                <w:lang w:eastAsia="en-US"/>
              </w:rPr>
              <w:t>»,</w:t>
            </w:r>
          </w:p>
          <w:p w:rsidR="002330F5" w:rsidRDefault="002330F5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МрясоваАльфияВалиевна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5" w:rsidRDefault="002330F5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5" w:rsidRPr="00573EB4" w:rsidRDefault="002330F5" w:rsidP="002330F5">
            <w:r w:rsidRPr="00ED3F5B">
              <w:rPr>
                <w:color w:val="000000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F5" w:rsidRDefault="002330F5" w:rsidP="002330F5">
            <w:r>
              <w:t>В</w:t>
            </w:r>
            <w:r w:rsidRPr="002169E4">
              <w:t>ыполнить работу по заданиям, вложенным в документ «</w:t>
            </w:r>
            <w:proofErr w:type="spellStart"/>
            <w:r w:rsidRPr="002169E4">
              <w:t>ВКонтакте</w:t>
            </w:r>
            <w:proofErr w:type="spellEnd"/>
            <w:r w:rsidRPr="002169E4">
              <w:t>»</w:t>
            </w:r>
          </w:p>
          <w:p w:rsidR="002330F5" w:rsidRPr="00573EB4" w:rsidRDefault="002330F5" w:rsidP="00267D6D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F5" w:rsidRDefault="002330F5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  <w:tr w:rsidR="007E7DD6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6" w:rsidRDefault="00236307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6" w:rsidRDefault="00FE1BE3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15:20-15:</w:t>
            </w:r>
            <w:r w:rsidR="007E7DD6">
              <w:rPr>
                <w:lang w:eastAsia="en-US"/>
              </w:rPr>
              <w:t>5</w:t>
            </w:r>
            <w:r>
              <w:rPr>
                <w:lang w:eastAsia="en-US"/>
              </w:rPr>
              <w:t>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6" w:rsidRDefault="007E7DD6" w:rsidP="00DF0893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FE1BE3" w:rsidRPr="00FE1BE3">
              <w:rPr>
                <w:b/>
              </w:rPr>
              <w:t>Мой родной язык</w:t>
            </w:r>
            <w:r>
              <w:rPr>
                <w:b/>
                <w:lang w:eastAsia="en-US"/>
              </w:rPr>
              <w:t>»,</w:t>
            </w:r>
          </w:p>
          <w:p w:rsidR="007E7DD6" w:rsidRDefault="00FE1BE3" w:rsidP="00DF0893">
            <w:pPr>
              <w:suppressAutoHyphens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Какарова</w:t>
            </w:r>
            <w:proofErr w:type="spellEnd"/>
            <w:r>
              <w:rPr>
                <w:lang w:eastAsia="en-US"/>
              </w:rPr>
              <w:t xml:space="preserve"> Наталия Валерьевна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6" w:rsidRDefault="007E7DD6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6" w:rsidRDefault="00B1738C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Ежики в лесу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48" w:rsidRDefault="00B1738C" w:rsidP="00236307">
            <w:pPr>
              <w:shd w:val="clear" w:color="auto" w:fill="FFFFFF"/>
              <w:suppressAutoHyphens w:val="0"/>
              <w:textAlignment w:val="top"/>
              <w:rPr>
                <w:lang w:eastAsia="en-US"/>
              </w:rPr>
            </w:pPr>
            <w:bookmarkStart w:id="0" w:name="_GoBack"/>
            <w:bookmarkEnd w:id="0"/>
            <w:r w:rsidRPr="00086850">
              <w:t xml:space="preserve">Пройти материал с помощью документа, вложенного в группе </w:t>
            </w:r>
            <w:r>
              <w:t>«ВК»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D6" w:rsidRDefault="007E7DD6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  <w:tr w:rsidR="004A09AC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C" w:rsidRDefault="004A09AC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C" w:rsidRDefault="004A09AC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15.20 - 15.50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C" w:rsidRPr="00236307" w:rsidRDefault="004A09AC">
            <w:pPr>
              <w:suppressAutoHyphens w:val="0"/>
              <w:jc w:val="center"/>
              <w:rPr>
                <w:b/>
                <w:lang w:eastAsia="en-US"/>
              </w:rPr>
            </w:pPr>
            <w:r w:rsidRPr="00236307">
              <w:rPr>
                <w:b/>
                <w:lang w:eastAsia="en-US"/>
              </w:rPr>
              <w:t>«</w:t>
            </w:r>
            <w:r w:rsidRPr="00236307">
              <w:rPr>
                <w:b/>
              </w:rPr>
              <w:t>Традиции чувашского народа</w:t>
            </w:r>
            <w:r w:rsidRPr="00236307">
              <w:rPr>
                <w:b/>
                <w:lang w:eastAsia="en-US"/>
              </w:rPr>
              <w:t>»,</w:t>
            </w:r>
          </w:p>
          <w:p w:rsidR="004A09AC" w:rsidRDefault="004A09AC">
            <w:pPr>
              <w:suppressAutoHyphens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Какарова</w:t>
            </w:r>
            <w:proofErr w:type="spellEnd"/>
            <w:r>
              <w:rPr>
                <w:lang w:eastAsia="en-US"/>
              </w:rPr>
              <w:t xml:space="preserve"> Татьяна Юрьевна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C" w:rsidRDefault="004A09AC" w:rsidP="00BC4B6A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C" w:rsidRPr="00676820" w:rsidRDefault="004A09AC" w:rsidP="00817464">
            <w:r w:rsidRPr="00676820">
              <w:t>Ткачество и вышивка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AC" w:rsidRDefault="004A09AC" w:rsidP="00817464">
            <w:r w:rsidRPr="00676820">
              <w:t>Документ, прикрепленный в группе ВК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AC" w:rsidRDefault="004A09AC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  <w:tr w:rsidR="00024DCC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C" w:rsidRDefault="00024DCC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C" w:rsidRDefault="00E610B3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14.40-15.1</w:t>
            </w:r>
            <w:r w:rsidR="00024DCC">
              <w:rPr>
                <w:lang w:eastAsia="en-US"/>
              </w:rPr>
              <w:t>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C" w:rsidRPr="00236307" w:rsidRDefault="00024DCC" w:rsidP="009A2419">
            <w:pPr>
              <w:suppressAutoHyphens w:val="0"/>
              <w:jc w:val="center"/>
              <w:rPr>
                <w:b/>
                <w:lang w:eastAsia="en-US"/>
              </w:rPr>
            </w:pPr>
            <w:r w:rsidRPr="00236307">
              <w:rPr>
                <w:b/>
                <w:lang w:eastAsia="en-US"/>
              </w:rPr>
              <w:t>«</w:t>
            </w:r>
            <w:r w:rsidR="00236307" w:rsidRPr="00236307">
              <w:rPr>
                <w:b/>
              </w:rPr>
              <w:t>Баскетбол»</w:t>
            </w:r>
          </w:p>
          <w:p w:rsidR="00024DCC" w:rsidRDefault="00236307" w:rsidP="009A2419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Мурзина Зинаида Михайловна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C" w:rsidRDefault="00024DCC" w:rsidP="00BC4B6A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C" w:rsidRPr="00661447" w:rsidRDefault="002F0520" w:rsidP="00106FF8">
            <w:r w:rsidRPr="00CE5B0C">
              <w:t>Броски мяча в корзину с трех секундной зоны. Штрафной бросок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20" w:rsidRPr="002F0520" w:rsidRDefault="002F0520" w:rsidP="002F0520">
            <w:pPr>
              <w:rPr>
                <w:sz w:val="20"/>
                <w:szCs w:val="20"/>
              </w:rPr>
            </w:pPr>
            <w:r w:rsidRPr="002F0520">
              <w:t xml:space="preserve">Работа по ссылкам: </w:t>
            </w:r>
            <w:r w:rsidRPr="002F0520">
              <w:rPr>
                <w:sz w:val="20"/>
                <w:szCs w:val="20"/>
              </w:rPr>
              <w:t>1.</w:t>
            </w:r>
            <w:hyperlink r:id="rId5" w:history="1">
              <w:r w:rsidRPr="002F0520">
                <w:rPr>
                  <w:rStyle w:val="a4"/>
                  <w:sz w:val="20"/>
                  <w:szCs w:val="20"/>
                </w:rPr>
                <w:t>https://youtu.be/LVyEMNd12G0</w:t>
              </w:r>
            </w:hyperlink>
          </w:p>
          <w:p w:rsidR="002F0520" w:rsidRPr="002F0520" w:rsidRDefault="002F0520" w:rsidP="002F0520">
            <w:pPr>
              <w:rPr>
                <w:sz w:val="20"/>
                <w:szCs w:val="20"/>
              </w:rPr>
            </w:pPr>
            <w:r w:rsidRPr="002F0520">
              <w:rPr>
                <w:sz w:val="20"/>
                <w:szCs w:val="20"/>
              </w:rPr>
              <w:t xml:space="preserve">2. </w:t>
            </w:r>
            <w:hyperlink r:id="rId6" w:history="1">
              <w:r w:rsidRPr="002F0520">
                <w:rPr>
                  <w:rStyle w:val="a4"/>
                  <w:sz w:val="20"/>
                  <w:szCs w:val="20"/>
                </w:rPr>
                <w:t>https://youtu.be/TNUGkQu7g2o</w:t>
              </w:r>
            </w:hyperlink>
          </w:p>
          <w:p w:rsidR="00024DCC" w:rsidRPr="00661447" w:rsidRDefault="00024DCC" w:rsidP="00236307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CC" w:rsidRDefault="00024DCC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  <w:tr w:rsidR="00137433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3" w:rsidRDefault="00236307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3" w:rsidRDefault="00137433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15.20 - 15.50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3" w:rsidRPr="00236307" w:rsidRDefault="00137433">
            <w:pPr>
              <w:suppressAutoHyphens w:val="0"/>
              <w:jc w:val="center"/>
              <w:rPr>
                <w:b/>
                <w:lang w:eastAsia="en-US"/>
              </w:rPr>
            </w:pPr>
            <w:r w:rsidRPr="00236307">
              <w:rPr>
                <w:b/>
                <w:lang w:eastAsia="en-US"/>
              </w:rPr>
              <w:t>«</w:t>
            </w:r>
            <w:r w:rsidR="00236307" w:rsidRPr="00236307">
              <w:rPr>
                <w:b/>
              </w:rPr>
              <w:t>Живая планета</w:t>
            </w:r>
            <w:r w:rsidR="00236307">
              <w:rPr>
                <w:b/>
              </w:rPr>
              <w:t>»</w:t>
            </w:r>
          </w:p>
          <w:p w:rsidR="00137433" w:rsidRDefault="00236307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Мурзина Зинаида Михайловна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3" w:rsidRDefault="00137433" w:rsidP="00BC4B6A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3" w:rsidRPr="00A73D08" w:rsidRDefault="002F0520" w:rsidP="006C4B51">
            <w:r w:rsidRPr="000D284A">
              <w:t>Цветковые растения. Практическая работа с разнообразными источниками знаний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20" w:rsidRPr="002F0520" w:rsidRDefault="002F0520" w:rsidP="002F0520">
            <w:pPr>
              <w:rPr>
                <w:sz w:val="20"/>
                <w:szCs w:val="20"/>
              </w:rPr>
            </w:pPr>
            <w:r w:rsidRPr="002F0520">
              <w:t xml:space="preserve">Пройти материал по ссылкам: </w:t>
            </w:r>
            <w:hyperlink r:id="rId7" w:history="1">
              <w:r w:rsidRPr="002F0520">
                <w:rPr>
                  <w:rStyle w:val="a4"/>
                  <w:sz w:val="20"/>
                  <w:szCs w:val="20"/>
                </w:rPr>
                <w:t>https://youtu.be/cf5xh5TczmQ</w:t>
              </w:r>
            </w:hyperlink>
          </w:p>
          <w:p w:rsidR="00137433" w:rsidRPr="00A73D08" w:rsidRDefault="001B6923" w:rsidP="002F0520">
            <w:hyperlink r:id="rId8" w:history="1">
              <w:r w:rsidR="002F0520" w:rsidRPr="002F0520">
                <w:rPr>
                  <w:rStyle w:val="a4"/>
                  <w:sz w:val="20"/>
                  <w:szCs w:val="20"/>
                </w:rPr>
                <w:t>https://youtu.be/EBcRpJLp7FU</w:t>
              </w:r>
            </w:hyperlink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3" w:rsidRDefault="0013743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  <w:tr w:rsidR="00137433" w:rsidTr="0093775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3" w:rsidRDefault="00236307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3" w:rsidRDefault="0023630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15.20-15.5</w:t>
            </w:r>
            <w:r w:rsidR="00137433">
              <w:rPr>
                <w:lang w:eastAsia="en-US"/>
              </w:rPr>
              <w:t>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3" w:rsidRPr="00236307" w:rsidRDefault="00137433">
            <w:pPr>
              <w:suppressAutoHyphens w:val="0"/>
              <w:jc w:val="center"/>
              <w:rPr>
                <w:b/>
              </w:rPr>
            </w:pPr>
            <w:r w:rsidRPr="00236307">
              <w:rPr>
                <w:b/>
              </w:rPr>
              <w:t>«</w:t>
            </w:r>
            <w:r w:rsidR="00236307" w:rsidRPr="00236307">
              <w:rPr>
                <w:b/>
              </w:rPr>
              <w:t>Финансовая грамотность</w:t>
            </w:r>
            <w:r w:rsidR="00236307">
              <w:rPr>
                <w:b/>
              </w:rPr>
              <w:t>»</w:t>
            </w:r>
          </w:p>
          <w:p w:rsidR="00137433" w:rsidRDefault="00236307">
            <w:pPr>
              <w:suppressAutoHyphens w:val="0"/>
              <w:jc w:val="center"/>
              <w:rPr>
                <w:b/>
                <w:lang w:eastAsia="en-US"/>
              </w:rPr>
            </w:pPr>
            <w:r>
              <w:t>Иванов Василий Михайлович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3" w:rsidRDefault="00137433" w:rsidP="00BC4B6A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F" w:rsidRDefault="00E7335F" w:rsidP="00E7335F">
            <w:pPr>
              <w:pStyle w:val="a5"/>
            </w:pPr>
            <w:r>
              <w:t xml:space="preserve">Для чего нужно </w:t>
            </w:r>
          </w:p>
          <w:p w:rsidR="00137433" w:rsidRPr="00A73D08" w:rsidRDefault="00E7335F" w:rsidP="00E7335F">
            <w:r>
              <w:t>осуществлять финансовое планирование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3" w:rsidRDefault="00E7335F" w:rsidP="006C4B51">
            <w:r w:rsidRPr="00E7335F">
              <w:t>https://www.yaklass.ru/p/osnovy-finansovoj-gramotnosti/10-11-klass/riski-i-finansovaia-bezopasnost-159205/dlia-chego-nuzhno-osushchestvliat-finansovoe-planirovanie-159626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3" w:rsidRDefault="0013743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предусмотрено</w:t>
            </w:r>
          </w:p>
        </w:tc>
      </w:tr>
    </w:tbl>
    <w:p w:rsidR="00937758" w:rsidRDefault="00937758" w:rsidP="00937758"/>
    <w:p w:rsidR="00DA1D6D" w:rsidRDefault="00DA1D6D"/>
    <w:sectPr w:rsidR="00DA1D6D" w:rsidSect="005B361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671A"/>
    <w:rsid w:val="00005F13"/>
    <w:rsid w:val="00024DCC"/>
    <w:rsid w:val="00137433"/>
    <w:rsid w:val="00174304"/>
    <w:rsid w:val="001B6923"/>
    <w:rsid w:val="002330F5"/>
    <w:rsid w:val="00236307"/>
    <w:rsid w:val="002F0520"/>
    <w:rsid w:val="00494C39"/>
    <w:rsid w:val="004A09AC"/>
    <w:rsid w:val="004C3548"/>
    <w:rsid w:val="005273FF"/>
    <w:rsid w:val="0055671A"/>
    <w:rsid w:val="005B3616"/>
    <w:rsid w:val="005E7A0A"/>
    <w:rsid w:val="00632C35"/>
    <w:rsid w:val="00643C1B"/>
    <w:rsid w:val="007959FA"/>
    <w:rsid w:val="00797125"/>
    <w:rsid w:val="007E7DD6"/>
    <w:rsid w:val="00844E26"/>
    <w:rsid w:val="00903275"/>
    <w:rsid w:val="00936FF4"/>
    <w:rsid w:val="00937758"/>
    <w:rsid w:val="009A2419"/>
    <w:rsid w:val="00B1738C"/>
    <w:rsid w:val="00CF5735"/>
    <w:rsid w:val="00DA1D6D"/>
    <w:rsid w:val="00DF0893"/>
    <w:rsid w:val="00E610B3"/>
    <w:rsid w:val="00E7335F"/>
    <w:rsid w:val="00FE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5F13"/>
    <w:rPr>
      <w:color w:val="0000FF" w:themeColor="hyperlink"/>
      <w:u w:val="single"/>
    </w:rPr>
  </w:style>
  <w:style w:type="paragraph" w:customStyle="1" w:styleId="Default">
    <w:name w:val="Default"/>
    <w:rsid w:val="00795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E73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733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5F13"/>
    <w:rPr>
      <w:color w:val="0000FF" w:themeColor="hyperlink"/>
      <w:u w:val="single"/>
    </w:rPr>
  </w:style>
  <w:style w:type="paragraph" w:customStyle="1" w:styleId="Default">
    <w:name w:val="Default"/>
    <w:rsid w:val="00795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BcRpJLp7F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f5xh5Tczm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NUGkQu7g2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youtu.be/LVyEMNd12G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yshared.ru/slide/56699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школа6</cp:lastModifiedBy>
  <cp:revision>16</cp:revision>
  <dcterms:created xsi:type="dcterms:W3CDTF">2020-11-05T17:18:00Z</dcterms:created>
  <dcterms:modified xsi:type="dcterms:W3CDTF">2021-11-07T07:50:00Z</dcterms:modified>
</cp:coreProperties>
</file>