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58" w:rsidRDefault="00937758" w:rsidP="00937758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Расписание занятий внеурочной д</w:t>
      </w:r>
      <w:r w:rsidR="005136CC">
        <w:rPr>
          <w:rFonts w:eastAsia="Calibri"/>
          <w:b/>
          <w:sz w:val="28"/>
          <w:szCs w:val="28"/>
          <w:lang w:eastAsia="en-US"/>
        </w:rPr>
        <w:t>еятельности 5 -  8   классов на 09</w:t>
      </w:r>
      <w:r w:rsidR="000E3246">
        <w:rPr>
          <w:rFonts w:eastAsia="Calibri"/>
          <w:b/>
          <w:sz w:val="28"/>
          <w:szCs w:val="28"/>
          <w:lang w:eastAsia="en-US"/>
        </w:rPr>
        <w:t>.11</w:t>
      </w:r>
      <w:r w:rsidR="005136CC">
        <w:rPr>
          <w:rFonts w:eastAsia="Calibri"/>
          <w:b/>
          <w:sz w:val="28"/>
          <w:szCs w:val="28"/>
          <w:lang w:eastAsia="en-US"/>
        </w:rPr>
        <w:t>.2021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8059D">
        <w:rPr>
          <w:rFonts w:eastAsia="Calibri"/>
          <w:b/>
          <w:sz w:val="28"/>
          <w:szCs w:val="28"/>
          <w:lang w:eastAsia="en-US"/>
        </w:rPr>
        <w:t>(</w:t>
      </w:r>
      <w:r w:rsidR="005136CC">
        <w:rPr>
          <w:rFonts w:eastAsia="Calibri"/>
          <w:b/>
          <w:sz w:val="28"/>
          <w:szCs w:val="28"/>
          <w:lang w:eastAsia="en-US"/>
        </w:rPr>
        <w:t>вторник</w:t>
      </w:r>
      <w:r w:rsidR="0068059D">
        <w:rPr>
          <w:rFonts w:eastAsia="Calibri"/>
          <w:b/>
          <w:sz w:val="28"/>
          <w:szCs w:val="28"/>
          <w:lang w:eastAsia="en-US"/>
        </w:rPr>
        <w:t>)</w:t>
      </w:r>
    </w:p>
    <w:tbl>
      <w:tblPr>
        <w:tblStyle w:val="a3"/>
        <w:tblW w:w="14550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992"/>
        <w:gridCol w:w="2840"/>
        <w:gridCol w:w="2125"/>
        <w:gridCol w:w="2693"/>
        <w:gridCol w:w="3111"/>
        <w:gridCol w:w="1798"/>
      </w:tblGrid>
      <w:tr w:rsidR="00937758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предмет, учитель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урока </w:t>
            </w:r>
          </w:p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(занятие)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ресурс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домашнее задание</w:t>
            </w:r>
          </w:p>
        </w:tc>
      </w:tr>
      <w:tr w:rsidR="00C76CD3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3" w:rsidRDefault="00C76CD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3" w:rsidRDefault="00C76CD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14.40 - 15.10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3" w:rsidRPr="005136CC" w:rsidRDefault="00C76CD3">
            <w:pPr>
              <w:suppressAutoHyphens w:val="0"/>
              <w:jc w:val="center"/>
              <w:rPr>
                <w:b/>
                <w:lang w:eastAsia="en-US"/>
              </w:rPr>
            </w:pPr>
            <w:r w:rsidRPr="005136CC">
              <w:rPr>
                <w:b/>
                <w:lang w:eastAsia="en-US"/>
              </w:rPr>
              <w:t>«</w:t>
            </w:r>
            <w:r w:rsidRPr="005136CC">
              <w:rPr>
                <w:b/>
                <w:sz w:val="22"/>
                <w:szCs w:val="22"/>
              </w:rPr>
              <w:t>Читательская грамотность</w:t>
            </w:r>
            <w:r w:rsidRPr="005136CC">
              <w:rPr>
                <w:b/>
                <w:lang w:eastAsia="en-US"/>
              </w:rPr>
              <w:t>»,</w:t>
            </w:r>
          </w:p>
          <w:p w:rsidR="00C76CD3" w:rsidRDefault="00C76CD3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Мрясова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Альфия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Валиевна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3" w:rsidRDefault="00C76CD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3" w:rsidRPr="00B07F97" w:rsidRDefault="00C76CD3" w:rsidP="0097581B">
            <w:r w:rsidRPr="00B07F97">
              <w:t>Типы текстов: текст-описание (</w:t>
            </w:r>
            <w:proofErr w:type="gramStart"/>
            <w:r w:rsidRPr="00B07F97">
              <w:t>художественное</w:t>
            </w:r>
            <w:proofErr w:type="gramEnd"/>
            <w:r w:rsidRPr="00B07F97">
              <w:t xml:space="preserve"> и техническое)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3" w:rsidRPr="00B07F97" w:rsidRDefault="00C76CD3" w:rsidP="0097581B">
            <w:r w:rsidRPr="00B07F97">
              <w:t>Выполнить работу по заданиям, вложенным в документ «</w:t>
            </w:r>
            <w:proofErr w:type="spellStart"/>
            <w:r w:rsidRPr="00B07F97">
              <w:t>ВКонтакте</w:t>
            </w:r>
            <w:proofErr w:type="spellEnd"/>
            <w:r w:rsidRPr="00B07F97"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3" w:rsidRDefault="00C76CD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183327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7" w:rsidRDefault="005136C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7" w:rsidRDefault="005136CC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14.40 - 15.1</w:t>
            </w:r>
            <w:r w:rsidR="00183327">
              <w:rPr>
                <w:lang w:eastAsia="en-US"/>
              </w:rPr>
              <w:t>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7" w:rsidRDefault="00183327" w:rsidP="00DF089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0E3246">
              <w:rPr>
                <w:b/>
                <w:sz w:val="22"/>
                <w:szCs w:val="22"/>
              </w:rPr>
              <w:t>Настольный теннис</w:t>
            </w:r>
            <w:r>
              <w:rPr>
                <w:b/>
                <w:lang w:eastAsia="en-US"/>
              </w:rPr>
              <w:t>»,</w:t>
            </w:r>
          </w:p>
          <w:p w:rsidR="00183327" w:rsidRDefault="00183327" w:rsidP="00DF0893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Егоров Юрий Валерьянович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7" w:rsidRDefault="004F550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7" w:rsidRPr="006053B5" w:rsidRDefault="004F550A" w:rsidP="00AF462D">
            <w:r w:rsidRPr="00661447">
              <w:t>Подача «веер»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0A" w:rsidRPr="004F550A" w:rsidRDefault="004F550A" w:rsidP="004F550A">
            <w:pPr>
              <w:rPr>
                <w:sz w:val="22"/>
                <w:szCs w:val="22"/>
              </w:rPr>
            </w:pPr>
            <w:hyperlink r:id="rId5" w:history="1">
              <w:r w:rsidRPr="004F550A">
                <w:rPr>
                  <w:rStyle w:val="a4"/>
                  <w:sz w:val="22"/>
                  <w:szCs w:val="22"/>
                </w:rPr>
                <w:t>https://youtu.be/tlRe3eMyZD8</w:t>
              </w:r>
            </w:hyperlink>
          </w:p>
          <w:p w:rsidR="00183327" w:rsidRPr="006053B5" w:rsidRDefault="00183327" w:rsidP="005136CC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7" w:rsidRDefault="00183327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C373CB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5136C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5136CC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15.20 - 15.5</w:t>
            </w:r>
            <w:r w:rsidR="00C373CB">
              <w:rPr>
                <w:lang w:eastAsia="en-US"/>
              </w:rPr>
              <w:t>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B34D06">
              <w:rPr>
                <w:b/>
                <w:sz w:val="22"/>
                <w:szCs w:val="22"/>
              </w:rPr>
              <w:t>Мой родной язык</w:t>
            </w:r>
            <w:r w:rsidRPr="005136CC">
              <w:rPr>
                <w:b/>
                <w:lang w:eastAsia="en-US"/>
              </w:rPr>
              <w:t>»,</w:t>
            </w:r>
          </w:p>
          <w:p w:rsidR="00C373CB" w:rsidRDefault="005136CC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Какарова</w:t>
            </w:r>
            <w:proofErr w:type="spellEnd"/>
            <w:r>
              <w:rPr>
                <w:lang w:eastAsia="en-US"/>
              </w:rPr>
              <w:t xml:space="preserve"> Наталия Валерьевна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F35390" w:rsidRDefault="004F550A" w:rsidP="000C127D">
            <w:r>
              <w:rPr>
                <w:rFonts w:ascii="Times New Roman Chuv" w:hAnsi="Times New Roman Chuv"/>
                <w:lang w:eastAsia="en-US"/>
              </w:rPr>
              <w:t>Ежик в лесу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F35390" w:rsidRDefault="004F550A" w:rsidP="005136CC">
            <w:pPr>
              <w:jc w:val="center"/>
            </w:pPr>
            <w:r w:rsidRPr="00086850">
              <w:t xml:space="preserve">Пройти материал с помощью документа, вложенного в группе </w:t>
            </w:r>
            <w:r>
              <w:t>«ВК»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D0025A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Default="005136C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Default="005136CC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15:20-15:5</w:t>
            </w:r>
            <w:r w:rsidR="00D0025A">
              <w:rPr>
                <w:lang w:eastAsia="en-US"/>
              </w:rPr>
              <w:t>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Default="00D0025A" w:rsidP="00DF0893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3F0C61">
              <w:rPr>
                <w:b/>
                <w:sz w:val="22"/>
                <w:szCs w:val="22"/>
              </w:rPr>
              <w:t>Традиции чувашского народа</w:t>
            </w:r>
            <w:r>
              <w:rPr>
                <w:b/>
                <w:lang w:eastAsia="en-US"/>
              </w:rPr>
              <w:t>»,</w:t>
            </w:r>
          </w:p>
          <w:p w:rsidR="00D0025A" w:rsidRDefault="003F0C61" w:rsidP="00DF0893">
            <w:pPr>
              <w:suppressAutoHyphens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Какарова</w:t>
            </w:r>
            <w:proofErr w:type="spellEnd"/>
            <w:r>
              <w:rPr>
                <w:lang w:eastAsia="en-US"/>
              </w:rPr>
              <w:t xml:space="preserve"> Татьяна Юрьевна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Default="00D0025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Pr="00E57DBD" w:rsidRDefault="004A4730" w:rsidP="00805987">
            <w:r>
              <w:t>Ткачество и вышивка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0" w:rsidRDefault="004F550A" w:rsidP="004A4730">
            <w:hyperlink r:id="rId6" w:history="1">
              <w:r w:rsidR="004A4730" w:rsidRPr="00D46D90">
                <w:rPr>
                  <w:rStyle w:val="a4"/>
                </w:rPr>
                <w:t>http://www.myshared.ru/slide/392078</w:t>
              </w:r>
            </w:hyperlink>
          </w:p>
          <w:p w:rsidR="00D0025A" w:rsidRPr="00D0025A" w:rsidRDefault="00D0025A" w:rsidP="00D0025A">
            <w:pPr>
              <w:jc w:val="center"/>
            </w:pPr>
            <w:r w:rsidRPr="00D0025A">
              <w:t xml:space="preserve"> </w:t>
            </w:r>
          </w:p>
          <w:bookmarkStart w:id="0" w:name="_GoBack"/>
          <w:bookmarkEnd w:id="0"/>
          <w:p w:rsidR="00D0025A" w:rsidRPr="004A4730" w:rsidRDefault="004F550A" w:rsidP="005136CC">
            <w:r>
              <w:fldChar w:fldCharType="begin"/>
            </w:r>
            <w:r>
              <w:instrText xml:space="preserve"> HYPERLINK "https://www.maam.ru/detskijsad/prezentacija-chuvashskii-nacionalnyi-kostyum.html" \t "_blank" </w:instrText>
            </w:r>
            <w:r>
              <w:fldChar w:fldCharType="separate"/>
            </w:r>
            <w:r w:rsidR="00D0025A" w:rsidRPr="005136CC">
              <w:rPr>
                <w:rFonts w:ascii="Arial" w:hAnsi="Arial" w:cs="Arial"/>
                <w:b/>
                <w:bCs/>
                <w:color w:val="006000"/>
                <w:sz w:val="21"/>
                <w:szCs w:val="21"/>
                <w:lang w:eastAsia="ru-RU"/>
              </w:rPr>
              <w:br/>
            </w:r>
            <w:r>
              <w:rPr>
                <w:rFonts w:ascii="Arial" w:hAnsi="Arial" w:cs="Arial"/>
                <w:b/>
                <w:bCs/>
                <w:color w:val="006000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5A" w:rsidRDefault="00D0025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C76CD3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3" w:rsidRDefault="00C76CD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3" w:rsidRDefault="00C76CD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15.20 - 15.50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3" w:rsidRPr="005136CC" w:rsidRDefault="00C76CD3" w:rsidP="000E3246">
            <w:pPr>
              <w:suppressAutoHyphens w:val="0"/>
              <w:jc w:val="center"/>
              <w:rPr>
                <w:b/>
                <w:lang w:eastAsia="en-US"/>
              </w:rPr>
            </w:pPr>
            <w:r w:rsidRPr="005136CC">
              <w:rPr>
                <w:b/>
                <w:sz w:val="22"/>
                <w:szCs w:val="22"/>
              </w:rPr>
              <w:t>«Читательская грамотность</w:t>
            </w:r>
            <w:r w:rsidRPr="005136CC">
              <w:rPr>
                <w:b/>
                <w:lang w:eastAsia="en-US"/>
              </w:rPr>
              <w:t>»,</w:t>
            </w:r>
          </w:p>
          <w:p w:rsidR="00C76CD3" w:rsidRDefault="00C76CD3" w:rsidP="000E3246">
            <w:pPr>
              <w:suppressAutoHyphens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Мрясова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Альфия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Валиевна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3" w:rsidRPr="00DA53EC" w:rsidRDefault="00C76CD3" w:rsidP="00B77E35">
            <w:r w:rsidRPr="00DA53EC"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3" w:rsidRPr="00DA53EC" w:rsidRDefault="00C76CD3" w:rsidP="00B77E35">
            <w:r w:rsidRPr="00DA53EC"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3" w:rsidRPr="00DA53EC" w:rsidRDefault="00C76CD3" w:rsidP="00B77E35">
            <w:r w:rsidRPr="00DA53EC">
              <w:t>Выполнить работу по заданиям, вложенным в документ «</w:t>
            </w:r>
            <w:proofErr w:type="spellStart"/>
            <w:r w:rsidRPr="00DA53EC">
              <w:t>ВКонтакте</w:t>
            </w:r>
            <w:proofErr w:type="spellEnd"/>
            <w:r w:rsidRPr="00DA53EC"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3" w:rsidRDefault="00C76CD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0E3246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Default="000E3246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Default="000E324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16.00-16.30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Pr="005136CC" w:rsidRDefault="000E3246" w:rsidP="000E324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0E3246">
              <w:rPr>
                <w:b/>
                <w:sz w:val="22"/>
                <w:szCs w:val="22"/>
              </w:rPr>
              <w:t>«</w:t>
            </w:r>
            <w:r w:rsidR="005136CC" w:rsidRPr="005136CC">
              <w:rPr>
                <w:b/>
                <w:sz w:val="22"/>
                <w:szCs w:val="22"/>
              </w:rPr>
              <w:t>Настольный теннис</w:t>
            </w:r>
            <w:r w:rsidRPr="005136CC">
              <w:rPr>
                <w:b/>
                <w:sz w:val="22"/>
                <w:szCs w:val="22"/>
              </w:rPr>
              <w:t>»</w:t>
            </w:r>
          </w:p>
          <w:p w:rsidR="000E3246" w:rsidRDefault="005136CC" w:rsidP="000E3246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Егоров Юрий Валерьянович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Default="00390FCB" w:rsidP="00A81AF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  <w:p w:rsidR="00390FCB" w:rsidRDefault="00390FCB" w:rsidP="00A81AF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Default="004F550A" w:rsidP="00A81AF8">
            <w:pPr>
              <w:suppressAutoHyphens w:val="0"/>
              <w:jc w:val="center"/>
              <w:rPr>
                <w:lang w:eastAsia="en-US"/>
              </w:rPr>
            </w:pPr>
            <w:r w:rsidRPr="00661447">
              <w:t>Подача «веер»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0A" w:rsidRPr="004F550A" w:rsidRDefault="004F550A" w:rsidP="004F550A">
            <w:pPr>
              <w:rPr>
                <w:sz w:val="22"/>
                <w:szCs w:val="22"/>
              </w:rPr>
            </w:pPr>
            <w:hyperlink r:id="rId7" w:history="1">
              <w:r w:rsidRPr="004F550A">
                <w:rPr>
                  <w:rStyle w:val="a4"/>
                  <w:sz w:val="22"/>
                  <w:szCs w:val="22"/>
                </w:rPr>
                <w:t>https://youtu.be/tlRe3eMyZD8</w:t>
              </w:r>
            </w:hyperlink>
          </w:p>
          <w:p w:rsidR="000E3246" w:rsidRDefault="000E3246" w:rsidP="005136CC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Default="00FE0A5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</w:tbl>
    <w:p w:rsidR="00937758" w:rsidRDefault="00937758" w:rsidP="00937758"/>
    <w:p w:rsidR="00DA1D6D" w:rsidRDefault="00DA1D6D"/>
    <w:sectPr w:rsidR="00DA1D6D" w:rsidSect="005B361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1A"/>
    <w:rsid w:val="00005F13"/>
    <w:rsid w:val="000C29EC"/>
    <w:rsid w:val="000E3246"/>
    <w:rsid w:val="00104EEA"/>
    <w:rsid w:val="00183327"/>
    <w:rsid w:val="00390FCB"/>
    <w:rsid w:val="003F0C61"/>
    <w:rsid w:val="00494C39"/>
    <w:rsid w:val="004A4730"/>
    <w:rsid w:val="004F550A"/>
    <w:rsid w:val="005136CC"/>
    <w:rsid w:val="005273FF"/>
    <w:rsid w:val="0055671A"/>
    <w:rsid w:val="005B3616"/>
    <w:rsid w:val="00632C35"/>
    <w:rsid w:val="00643C1B"/>
    <w:rsid w:val="0068059D"/>
    <w:rsid w:val="007959FA"/>
    <w:rsid w:val="00797125"/>
    <w:rsid w:val="007E7DD6"/>
    <w:rsid w:val="00936FF4"/>
    <w:rsid w:val="00937758"/>
    <w:rsid w:val="00B34D06"/>
    <w:rsid w:val="00B91CFE"/>
    <w:rsid w:val="00C373CB"/>
    <w:rsid w:val="00C76CD3"/>
    <w:rsid w:val="00D0025A"/>
    <w:rsid w:val="00DA1D6D"/>
    <w:rsid w:val="00DF0893"/>
    <w:rsid w:val="00E15191"/>
    <w:rsid w:val="00E8245B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5F13"/>
    <w:rPr>
      <w:color w:val="0000FF" w:themeColor="hyperlink"/>
      <w:u w:val="single"/>
    </w:rPr>
  </w:style>
  <w:style w:type="paragraph" w:customStyle="1" w:styleId="Default">
    <w:name w:val="Default"/>
    <w:rsid w:val="00795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5F13"/>
    <w:rPr>
      <w:color w:val="0000FF" w:themeColor="hyperlink"/>
      <w:u w:val="single"/>
    </w:rPr>
  </w:style>
  <w:style w:type="paragraph" w:customStyle="1" w:styleId="Default">
    <w:name w:val="Default"/>
    <w:rsid w:val="00795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lRe3eMyZD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392078" TargetMode="External"/><Relationship Id="rId5" Type="http://schemas.openxmlformats.org/officeDocument/2006/relationships/hyperlink" Target="https://youtu.be/tlRe3eMyZD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2020-11-05T17:33:00Z</dcterms:created>
  <dcterms:modified xsi:type="dcterms:W3CDTF">2021-11-06T04:50:00Z</dcterms:modified>
</cp:coreProperties>
</file>