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43" w:rsidRDefault="002F1623" w:rsidP="00592443">
      <w:pPr>
        <w:pStyle w:val="10"/>
        <w:keepNext/>
        <w:keepLines/>
        <w:shd w:val="clear" w:color="auto" w:fill="auto"/>
        <w:spacing w:after="544" w:line="280" w:lineRule="exact"/>
      </w:pPr>
      <w:bookmarkStart w:id="0" w:name="bookmark0"/>
      <w:r>
        <w:t>План</w:t>
      </w:r>
      <w:r w:rsidR="00592443">
        <w:t xml:space="preserve"> на время зим</w:t>
      </w:r>
      <w:r>
        <w:t>них каникул с 29.12.2022 г. - 08.01.2023</w:t>
      </w:r>
      <w:r w:rsidR="00592443">
        <w:t xml:space="preserve"> г.</w:t>
      </w:r>
      <w:bookmarkEnd w:id="0"/>
    </w:p>
    <w:p w:rsidR="002F1623" w:rsidRDefault="002F1623" w:rsidP="00592443">
      <w:pPr>
        <w:pStyle w:val="10"/>
        <w:keepNext/>
        <w:keepLines/>
        <w:shd w:val="clear" w:color="auto" w:fill="auto"/>
        <w:spacing w:after="544" w:line="280" w:lineRule="exact"/>
      </w:pPr>
      <w:r>
        <w:t xml:space="preserve">ГБОУ СОШ «ОЦ» </w:t>
      </w:r>
      <w:proofErr w:type="spellStart"/>
      <w:r>
        <w:t>с</w:t>
      </w:r>
      <w:proofErr w:type="gramStart"/>
      <w:r>
        <w:t>.Ч</w:t>
      </w:r>
      <w:proofErr w:type="gramEnd"/>
      <w:r>
        <w:t>етырла</w:t>
      </w:r>
      <w:proofErr w:type="spellEnd"/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373"/>
        <w:gridCol w:w="3120"/>
        <w:gridCol w:w="5306"/>
        <w:gridCol w:w="1559"/>
        <w:gridCol w:w="2835"/>
      </w:tblGrid>
      <w:tr w:rsidR="002F1623" w:rsidRPr="002F1623" w:rsidTr="002F1623">
        <w:trPr>
          <w:trHeight w:hRule="exact" w:val="5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443" w:rsidRPr="002F1623" w:rsidRDefault="00592443" w:rsidP="00592443">
            <w:pPr>
              <w:widowControl w:val="0"/>
              <w:spacing w:after="0" w:line="250" w:lineRule="exac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Дата и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443" w:rsidRPr="002F1623" w:rsidRDefault="00592443" w:rsidP="00592443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Место проведения ресурс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Ответственный</w:t>
            </w:r>
          </w:p>
        </w:tc>
      </w:tr>
      <w:tr w:rsidR="002F1623" w:rsidRPr="002F1623" w:rsidTr="00592443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Расписание онлайн - занятий на время зим</w:t>
            </w:r>
            <w:r w:rsidR="002F1623" w:rsidRPr="002F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них каникул с 29.12.2022 г. - 08.12.2023</w:t>
            </w:r>
            <w:r w:rsidRPr="002F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г. для 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443" w:rsidRPr="002F1623" w:rsidRDefault="00592443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- 4 классов</w:t>
            </w:r>
          </w:p>
        </w:tc>
      </w:tr>
      <w:tr w:rsidR="002F1623" w:rsidRPr="002F1623" w:rsidTr="00592443">
        <w:trPr>
          <w:trHeight w:hRule="exact" w:val="7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7D5944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29.12.2022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443" w:rsidRPr="002F1623" w:rsidRDefault="007D5944" w:rsidP="00592443">
            <w:pPr>
              <w:widowControl w:val="0"/>
              <w:spacing w:after="120" w:line="21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Спортивная площадка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7D5944" w:rsidP="0059244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Игры</w:t>
            </w:r>
            <w:r w:rsidR="004924EE"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конкурсы </w:t>
            </w: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вокруг 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7D5944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443" w:rsidRPr="002F1623" w:rsidRDefault="007D5944" w:rsidP="007D594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начальных классов</w:t>
            </w:r>
          </w:p>
        </w:tc>
      </w:tr>
      <w:tr w:rsidR="002F1623" w:rsidRPr="002F1623" w:rsidTr="00592443">
        <w:trPr>
          <w:trHeight w:hRule="exact" w:val="9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30.12.2022</w:t>
            </w:r>
          </w:p>
          <w:p w:rsidR="00592443" w:rsidRPr="002F1623" w:rsidRDefault="00592443" w:rsidP="00592443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Спортивная площадка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Конкурсно</w:t>
            </w:r>
            <w:proofErr w:type="spellEnd"/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-и</w:t>
            </w:r>
            <w:proofErr w:type="gramEnd"/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гровая программа «Зимние приключения»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7D5944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43" w:rsidRPr="002F1623" w:rsidRDefault="007D5944" w:rsidP="0059244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начальных классов</w:t>
            </w:r>
          </w:p>
        </w:tc>
      </w:tr>
      <w:tr w:rsidR="002F1623" w:rsidRPr="002F1623" w:rsidTr="00592443">
        <w:trPr>
          <w:trHeight w:hRule="exact" w:val="13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2F1623" w:rsidP="00592443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03.01.2023</w:t>
            </w:r>
          </w:p>
          <w:p w:rsidR="00592443" w:rsidRPr="002F1623" w:rsidRDefault="00592443" w:rsidP="00592443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7D5944" w:rsidP="00592443">
            <w:pPr>
              <w:widowControl w:val="0"/>
              <w:spacing w:after="120" w:line="21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" w:history="1">
              <w:r w:rsidR="00592443" w:rsidRPr="002F16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https://www.youtube.com/watch?v=TfJS5_djhKw&amp;feature=emb_title</w:t>
              </w:r>
            </w:hyperlink>
          </w:p>
          <w:p w:rsidR="00592443" w:rsidRPr="002F1623" w:rsidRDefault="00592443" w:rsidP="00592443">
            <w:pPr>
              <w:widowControl w:val="0"/>
              <w:spacing w:before="120"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Мастерская Деда Мороза — символ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7D5944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4-</w:t>
            </w:r>
            <w:r w:rsidR="00592443"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Ишмуратова</w:t>
            </w:r>
            <w:proofErr w:type="spellEnd"/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Е.А. -</w:t>
            </w:r>
          </w:p>
          <w:p w:rsidR="00592443" w:rsidRPr="002F1623" w:rsidRDefault="00592443" w:rsidP="0059244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классный</w:t>
            </w:r>
          </w:p>
          <w:p w:rsidR="00592443" w:rsidRPr="002F1623" w:rsidRDefault="00592443" w:rsidP="0059244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руководитель</w:t>
            </w:r>
          </w:p>
        </w:tc>
      </w:tr>
      <w:tr w:rsidR="002F1623" w:rsidRPr="002F1623" w:rsidTr="00592443">
        <w:trPr>
          <w:trHeight w:hRule="exact" w:val="1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04.01.2023</w:t>
            </w:r>
          </w:p>
          <w:p w:rsidR="00592443" w:rsidRPr="002F1623" w:rsidRDefault="00592443" w:rsidP="00592443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before="120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Спортивная площадка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Катание с горки «Эх, летите мои сани»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начальных классов</w:t>
            </w:r>
          </w:p>
        </w:tc>
      </w:tr>
      <w:tr w:rsidR="002F1623" w:rsidRPr="002F1623" w:rsidTr="00592443">
        <w:trPr>
          <w:trHeight w:hRule="exact" w:val="7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43" w:rsidRPr="002F1623" w:rsidRDefault="004924EE" w:rsidP="00592443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05.01.2023</w:t>
            </w:r>
          </w:p>
          <w:p w:rsidR="00592443" w:rsidRPr="002F1623" w:rsidRDefault="00592443" w:rsidP="00592443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Катание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443" w:rsidRPr="002F1623" w:rsidRDefault="004924EE" w:rsidP="0059244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начальных классов</w:t>
            </w:r>
          </w:p>
        </w:tc>
      </w:tr>
      <w:tr w:rsidR="002F1623" w:rsidRPr="002F1623" w:rsidTr="00592443">
        <w:trPr>
          <w:trHeight w:hRule="exact" w:val="2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43" w:rsidRPr="002F1623" w:rsidRDefault="00592443" w:rsidP="0059244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06.01.2023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Школьный сад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43" w:rsidRPr="002F1623" w:rsidRDefault="002F1623" w:rsidP="00592443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Лыжна</w:t>
            </w:r>
            <w:r w:rsidR="004924EE"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43" w:rsidRPr="002F1623" w:rsidRDefault="004924EE" w:rsidP="0059244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начальных классов</w:t>
            </w:r>
          </w:p>
        </w:tc>
      </w:tr>
    </w:tbl>
    <w:p w:rsidR="00ED1227" w:rsidRDefault="00ED1227"/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373"/>
        <w:gridCol w:w="3120"/>
        <w:gridCol w:w="4354"/>
        <w:gridCol w:w="2511"/>
        <w:gridCol w:w="2835"/>
      </w:tblGrid>
      <w:tr w:rsidR="0071170D" w:rsidRPr="0071170D" w:rsidTr="00592443">
        <w:trPr>
          <w:trHeight w:hRule="exact" w:val="283"/>
        </w:trPr>
        <w:tc>
          <w:tcPr>
            <w:tcW w:w="14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443" w:rsidRPr="0071170D" w:rsidRDefault="00592443" w:rsidP="00F95CBD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1170D">
              <w:rPr>
                <w:rStyle w:val="2105pt0"/>
                <w:color w:val="auto"/>
                <w:sz w:val="24"/>
                <w:szCs w:val="24"/>
              </w:rPr>
              <w:t>Расписание онлайн - занятий на время зим</w:t>
            </w:r>
            <w:r w:rsidR="002F1623" w:rsidRPr="0071170D">
              <w:rPr>
                <w:rStyle w:val="2105pt0"/>
                <w:color w:val="auto"/>
                <w:sz w:val="24"/>
                <w:szCs w:val="24"/>
              </w:rPr>
              <w:t>них каникул с 29.12.2022 г. - 08.01.2023</w:t>
            </w:r>
            <w:r w:rsidRPr="0071170D">
              <w:rPr>
                <w:rStyle w:val="2105pt0"/>
                <w:color w:val="auto"/>
                <w:sz w:val="24"/>
                <w:szCs w:val="24"/>
              </w:rPr>
              <w:t xml:space="preserve"> г. для 5 - 11классов</w:t>
            </w:r>
          </w:p>
        </w:tc>
      </w:tr>
      <w:tr w:rsidR="0071170D" w:rsidRPr="0071170D" w:rsidTr="00592443">
        <w:trPr>
          <w:trHeight w:hRule="exact" w:val="9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43" w:rsidRPr="0071170D" w:rsidRDefault="00592443" w:rsidP="00592443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71170D" w:rsidRDefault="002F1623" w:rsidP="00592443">
            <w:pPr>
              <w:pStyle w:val="20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29.12.2022</w:t>
            </w:r>
          </w:p>
          <w:p w:rsidR="00592443" w:rsidRPr="0071170D" w:rsidRDefault="00592443" w:rsidP="00592443">
            <w:pPr>
              <w:pStyle w:val="20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71170D" w:rsidRDefault="000A3771" w:rsidP="00592443">
            <w:pPr>
              <w:pStyle w:val="20"/>
              <w:shd w:val="clear" w:color="auto" w:fill="auto"/>
              <w:spacing w:before="60" w:line="180" w:lineRule="exact"/>
              <w:jc w:val="center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443" w:rsidRPr="0071170D" w:rsidRDefault="000A3771" w:rsidP="00592443">
            <w:pPr>
              <w:pStyle w:val="20"/>
              <w:shd w:val="clear" w:color="auto" w:fill="auto"/>
              <w:spacing w:line="437" w:lineRule="exact"/>
              <w:jc w:val="center"/>
              <w:rPr>
                <w:sz w:val="24"/>
                <w:szCs w:val="24"/>
              </w:rPr>
            </w:pPr>
            <w:proofErr w:type="spellStart"/>
            <w:r w:rsidRPr="0071170D">
              <w:rPr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71170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1170D">
              <w:rPr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71170D">
              <w:rPr>
                <w:sz w:val="24"/>
                <w:szCs w:val="24"/>
                <w:shd w:val="clear" w:color="auto" w:fill="FFFFFF"/>
              </w:rPr>
              <w:t>гровая программа «Зимние приключения» на свежем воздухе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43" w:rsidRPr="0071170D" w:rsidRDefault="002F1623" w:rsidP="00592443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443" w:rsidRPr="0071170D" w:rsidRDefault="004924EE" w:rsidP="00592443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71170D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1170D" w:rsidRPr="0071170D" w:rsidTr="00592443">
        <w:trPr>
          <w:trHeight w:hRule="exact" w:val="9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771" w:rsidRPr="0071170D" w:rsidRDefault="0072706E" w:rsidP="00592443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0A3771" w:rsidP="00592443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  <w:lang w:val="en-US"/>
              </w:rPr>
              <w:t>30</w:t>
            </w:r>
            <w:r w:rsidRPr="0071170D">
              <w:rPr>
                <w:rStyle w:val="2105pt"/>
                <w:color w:val="auto"/>
                <w:sz w:val="24"/>
                <w:szCs w:val="24"/>
              </w:rPr>
              <w:t>.</w:t>
            </w:r>
            <w:r w:rsidRPr="0071170D">
              <w:rPr>
                <w:rStyle w:val="2105pt"/>
                <w:color w:val="auto"/>
                <w:sz w:val="24"/>
                <w:szCs w:val="24"/>
                <w:lang w:val="en-US"/>
              </w:rPr>
              <w:t>12</w:t>
            </w:r>
            <w:r w:rsidRPr="0071170D">
              <w:rPr>
                <w:rStyle w:val="2105pt"/>
                <w:color w:val="auto"/>
                <w:sz w:val="24"/>
                <w:szCs w:val="24"/>
              </w:rPr>
              <w:t>.</w:t>
            </w:r>
            <w:r w:rsidR="002F1623" w:rsidRPr="0071170D">
              <w:rPr>
                <w:rStyle w:val="2105pt"/>
                <w:color w:val="auto"/>
                <w:sz w:val="24"/>
                <w:szCs w:val="24"/>
                <w:lang w:val="en-US"/>
              </w:rPr>
              <w:t>202</w:t>
            </w:r>
            <w:r w:rsidR="002F1623" w:rsidRPr="0071170D">
              <w:rPr>
                <w:rStyle w:val="2105pt"/>
                <w:color w:val="auto"/>
                <w:sz w:val="24"/>
                <w:szCs w:val="24"/>
              </w:rPr>
              <w:t>2</w:t>
            </w:r>
          </w:p>
          <w:p w:rsidR="000A3771" w:rsidRPr="0071170D" w:rsidRDefault="000A3771" w:rsidP="00592443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0D" w:rsidRDefault="0071170D" w:rsidP="0059244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</w:rPr>
            </w:pPr>
          </w:p>
          <w:p w:rsidR="000A3771" w:rsidRPr="0071170D" w:rsidRDefault="004924EE" w:rsidP="0059244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71170D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437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Игры на свежем воздухе «Русские забавы»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0A3771" w:rsidP="00592443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  <w:lang w:val="en-US"/>
              </w:rPr>
              <w:t>5</w:t>
            </w:r>
            <w:r w:rsidR="002F1623" w:rsidRPr="0071170D">
              <w:rPr>
                <w:rStyle w:val="2105pt"/>
                <w:color w:val="auto"/>
                <w:sz w:val="24"/>
                <w:szCs w:val="24"/>
              </w:rPr>
              <w:t>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4924EE" w:rsidP="00592443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71170D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1170D" w:rsidRPr="0071170D" w:rsidTr="007D5944">
        <w:trPr>
          <w:trHeight w:hRule="exact" w:val="9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771" w:rsidRPr="0071170D" w:rsidRDefault="0072706E" w:rsidP="00592443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2F1623" w:rsidP="00592443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03.01.2023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2F1623" w:rsidP="007D5944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170D">
              <w:rPr>
                <w:sz w:val="24"/>
                <w:szCs w:val="24"/>
                <w:shd w:val="clear" w:color="auto" w:fill="FFFFFF"/>
                <w:lang w:eastAsia="ru-RU" w:bidi="ru-RU"/>
              </w:rPr>
              <w:t>Спортивная площадка</w:t>
            </w:r>
            <w:proofErr w:type="gramStart"/>
            <w:r w:rsidRPr="0071170D">
              <w:rPr>
                <w:sz w:val="24"/>
                <w:szCs w:val="24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71170D">
              <w:rPr>
                <w:sz w:val="24"/>
                <w:szCs w:val="24"/>
                <w:shd w:val="clear" w:color="auto" w:fill="FFFFFF"/>
                <w:lang w:eastAsia="ru-RU" w:bidi="ru-RU"/>
              </w:rPr>
              <w:t>школьный двор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2F1623" w:rsidP="007D5944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Прогулка на свежем воздухе «Лепим снеговика»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71170D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1170D" w:rsidRPr="0071170D" w:rsidTr="00592443">
        <w:trPr>
          <w:trHeight w:hRule="exact" w:val="9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771" w:rsidRPr="0071170D" w:rsidRDefault="0072706E" w:rsidP="00592443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2F1623" w:rsidP="00592443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04.01.2023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0D" w:rsidRDefault="0071170D" w:rsidP="0059244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</w:rPr>
            </w:pPr>
          </w:p>
          <w:p w:rsidR="000A3771" w:rsidRPr="0071170D" w:rsidRDefault="000A3771" w:rsidP="0059244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0A3771" w:rsidP="00592443">
            <w:pPr>
              <w:pStyle w:val="20"/>
              <w:shd w:val="clear" w:color="auto" w:fill="auto"/>
              <w:spacing w:line="437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>Катание на коньках</w:t>
            </w:r>
            <w:r w:rsidRPr="0071170D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0A3771" w:rsidP="00592443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5</w:t>
            </w:r>
            <w:r w:rsidR="002F1623" w:rsidRPr="0071170D">
              <w:rPr>
                <w:rStyle w:val="2105pt"/>
                <w:color w:val="auto"/>
                <w:sz w:val="24"/>
                <w:szCs w:val="24"/>
              </w:rPr>
              <w:t>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71170D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1170D" w:rsidRPr="0071170D" w:rsidTr="00592443">
        <w:trPr>
          <w:trHeight w:hRule="exact" w:val="9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771" w:rsidRPr="0071170D" w:rsidRDefault="0072706E" w:rsidP="00592443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2F1623" w:rsidP="00592443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05.01.2023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0D" w:rsidRDefault="000A3771" w:rsidP="002F162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ab/>
            </w:r>
          </w:p>
          <w:p w:rsidR="000A3771" w:rsidRPr="0071170D" w:rsidRDefault="002F1623" w:rsidP="002F162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 xml:space="preserve">Школьный сад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437" w:lineRule="exact"/>
              <w:jc w:val="center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  <w:shd w:val="clear" w:color="auto" w:fill="FFFFFF"/>
              </w:rPr>
              <w:t>Прогулка на лыжах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0A3771" w:rsidP="00592443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71170D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1170D" w:rsidRPr="0071170D" w:rsidTr="00592443">
        <w:trPr>
          <w:trHeight w:hRule="exact" w:val="9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771" w:rsidRPr="0071170D" w:rsidRDefault="0072706E" w:rsidP="00592443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2F1623" w:rsidP="00592443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06.01.2023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0D" w:rsidRDefault="0071170D" w:rsidP="0059244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</w:rPr>
            </w:pPr>
          </w:p>
          <w:p w:rsidR="000A3771" w:rsidRPr="0071170D" w:rsidRDefault="002F1623" w:rsidP="00592443">
            <w:pPr>
              <w:pStyle w:val="20"/>
              <w:shd w:val="clear" w:color="auto" w:fill="auto"/>
              <w:spacing w:after="60" w:line="180" w:lineRule="exact"/>
              <w:jc w:val="both"/>
              <w:rPr>
                <w:sz w:val="24"/>
                <w:szCs w:val="24"/>
                <w:lang w:val="en-US"/>
              </w:rPr>
            </w:pPr>
            <w:r w:rsidRPr="0071170D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437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170D">
              <w:rPr>
                <w:sz w:val="24"/>
                <w:szCs w:val="24"/>
                <w:shd w:val="clear" w:color="auto" w:fill="FFFFFF"/>
              </w:rPr>
              <w:t>Рождественская елка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771" w:rsidRPr="0071170D" w:rsidRDefault="00602B14" w:rsidP="00592443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4"/>
                <w:szCs w:val="24"/>
              </w:rPr>
            </w:pPr>
            <w:r w:rsidRPr="0071170D">
              <w:rPr>
                <w:rStyle w:val="2105pt"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771" w:rsidRPr="0071170D" w:rsidRDefault="002F1623" w:rsidP="00592443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1170D">
              <w:rPr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71170D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1170D" w:rsidRPr="0071170D" w:rsidTr="00F95CBD">
        <w:trPr>
          <w:trHeight w:hRule="exact" w:val="5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BD" w:rsidRPr="0071170D" w:rsidRDefault="00F95CBD" w:rsidP="00F95CBD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E7" w:rsidRPr="0071170D" w:rsidRDefault="00864FE7" w:rsidP="00F95CBD">
            <w:pPr>
              <w:pStyle w:val="20"/>
              <w:shd w:val="clear" w:color="auto" w:fill="auto"/>
              <w:spacing w:after="60" w:line="210" w:lineRule="exac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BD" w:rsidRPr="0071170D" w:rsidRDefault="00F95CBD" w:rsidP="00F95CBD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BD" w:rsidRPr="0071170D" w:rsidRDefault="00F95CBD" w:rsidP="00F95CBD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BD" w:rsidRPr="0071170D" w:rsidRDefault="00F95CBD" w:rsidP="00F95CBD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CBD" w:rsidRPr="0071170D" w:rsidRDefault="00F95CBD" w:rsidP="00F95CBD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592443" w:rsidRDefault="00592443"/>
    <w:sectPr w:rsidR="00592443" w:rsidSect="005924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3"/>
    <w:rsid w:val="000A3771"/>
    <w:rsid w:val="000E2E23"/>
    <w:rsid w:val="00267851"/>
    <w:rsid w:val="002F1623"/>
    <w:rsid w:val="004924EE"/>
    <w:rsid w:val="00592443"/>
    <w:rsid w:val="00602B14"/>
    <w:rsid w:val="0071170D"/>
    <w:rsid w:val="0072706E"/>
    <w:rsid w:val="007D5944"/>
    <w:rsid w:val="00864FE7"/>
    <w:rsid w:val="00D8799A"/>
    <w:rsid w:val="00ED1227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924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9244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92443"/>
  </w:style>
  <w:style w:type="character" w:styleId="a3">
    <w:name w:val="Hyperlink"/>
    <w:basedOn w:val="a0"/>
    <w:rsid w:val="005924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24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5924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59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UnicodeMS9pt">
    <w:name w:val="Основной текст (2) + Arial Unicode MS;9 pt"/>
    <w:basedOn w:val="2"/>
    <w:rsid w:val="00592443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924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2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924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9244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92443"/>
  </w:style>
  <w:style w:type="character" w:styleId="a3">
    <w:name w:val="Hyperlink"/>
    <w:basedOn w:val="a0"/>
    <w:rsid w:val="005924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24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5924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59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UnicodeMS9pt">
    <w:name w:val="Основной текст (2) + Arial Unicode MS;9 pt"/>
    <w:basedOn w:val="2"/>
    <w:rsid w:val="00592443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924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2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fJS5_djhKw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2022-12-22T10:28:00Z</dcterms:created>
  <dcterms:modified xsi:type="dcterms:W3CDTF">2022-12-22T10:28:00Z</dcterms:modified>
</cp:coreProperties>
</file>